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page" w:tblpX="2173" w:tblpY="-108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65E20" w:rsidRPr="00265E20" w:rsidTr="00265E20">
        <w:tc>
          <w:tcPr>
            <w:tcW w:w="4672" w:type="dxa"/>
          </w:tcPr>
          <w:p w:rsidR="00265E20" w:rsidRPr="00265E20" w:rsidRDefault="00265E20" w:rsidP="00265E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265E20" w:rsidRPr="00265E20" w:rsidRDefault="00265E20" w:rsidP="00265E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20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812347D" wp14:editId="3D744D0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65E2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265E20" w:rsidRPr="00265E20" w:rsidRDefault="00265E20" w:rsidP="00265E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2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265E20" w:rsidRPr="00265E20" w:rsidRDefault="00265E20" w:rsidP="00265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E20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265E20" w:rsidRPr="00265E20" w:rsidRDefault="00265E20" w:rsidP="00265E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265E20" w:rsidRPr="00265E20" w:rsidRDefault="00265E20" w:rsidP="00265E20">
      <w:pPr>
        <w:tabs>
          <w:tab w:val="left" w:pos="1104"/>
        </w:tabs>
        <w:spacing w:after="160" w:line="259" w:lineRule="auto"/>
      </w:pPr>
    </w:p>
    <w:p w:rsidR="00265E20" w:rsidRPr="00265E20" w:rsidRDefault="00265E20" w:rsidP="00265E20">
      <w:pPr>
        <w:tabs>
          <w:tab w:val="left" w:pos="1104"/>
        </w:tabs>
      </w:pPr>
    </w:p>
    <w:p w:rsidR="004964E7" w:rsidRPr="00265E20" w:rsidRDefault="00265E20" w:rsidP="00265E2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b/>
          <w:sz w:val="28"/>
          <w:szCs w:val="28"/>
        </w:rPr>
        <w:t xml:space="preserve">                                     Меню</w:t>
      </w:r>
      <w:r>
        <w:rPr>
          <w:b/>
        </w:rPr>
        <w:t xml:space="preserve"> на </w:t>
      </w:r>
      <w:r w:rsidR="0046302C">
        <w:rPr>
          <w:b/>
          <w:sz w:val="24"/>
          <w:szCs w:val="24"/>
        </w:rPr>
        <w:t>21</w:t>
      </w:r>
      <w:bookmarkStart w:id="0" w:name="_GoBack"/>
      <w:bookmarkEnd w:id="0"/>
      <w:r w:rsidR="00933D2B">
        <w:rPr>
          <w:b/>
          <w:sz w:val="24"/>
          <w:szCs w:val="24"/>
        </w:rPr>
        <w:t>.0</w:t>
      </w:r>
      <w:r w:rsidR="00CC392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Pr="00E703F1">
        <w:rPr>
          <w:b/>
          <w:sz w:val="24"/>
          <w:szCs w:val="24"/>
        </w:rPr>
        <w:t>202</w:t>
      </w:r>
      <w:r w:rsidR="00933D2B">
        <w:rPr>
          <w:b/>
          <w:sz w:val="24"/>
          <w:szCs w:val="24"/>
        </w:rPr>
        <w:t>3</w:t>
      </w:r>
      <w:r w:rsidRPr="00E703F1">
        <w:rPr>
          <w:b/>
          <w:sz w:val="24"/>
          <w:szCs w:val="24"/>
        </w:rPr>
        <w:t>г с 12-18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16"/>
        <w:gridCol w:w="1551"/>
        <w:gridCol w:w="2684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манная молочная жидкая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186,0</w:t>
            </w:r>
          </w:p>
        </w:tc>
      </w:tr>
      <w:tr w:rsidR="004964E7" w:rsidTr="00440CE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 w:rsidP="0065786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 w:rsidP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440CE0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440CE0" w:rsidTr="00440CE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 w:rsidP="0065786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 w:rsidP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молоком и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440CE0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917F5A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A" w:rsidRDefault="00917F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A" w:rsidRDefault="00917F5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Молоко(1-4 классы)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A" w:rsidRDefault="00917F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A" w:rsidRDefault="00917F5A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картофельный с фасолью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F1" w:rsidRDefault="00CE54F1" w:rsidP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  <w:r w:rsidR="008378A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168,7</w:t>
            </w:r>
          </w:p>
        </w:tc>
      </w:tr>
      <w:tr w:rsidR="00657866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8378A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Котлеты рыбные (минтай)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8378A4" w:rsidP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8378A4" w:rsidP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110,4</w:t>
            </w:r>
          </w:p>
        </w:tc>
      </w:tr>
      <w:tr w:rsidR="004964E7" w:rsidTr="008378A4">
        <w:trPr>
          <w:trHeight w:val="3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 w:rsidP="00B911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 w:rsidP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246,33</w:t>
            </w:r>
          </w:p>
        </w:tc>
      </w:tr>
      <w:tr w:rsidR="008378A4" w:rsidTr="008378A4">
        <w:trPr>
          <w:trHeight w:val="3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4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4" w:rsidRDefault="008378A4" w:rsidP="00B911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белокачанной капусты с морковью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4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4" w:rsidRDefault="008378A4" w:rsidP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137,33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 w:rsidP="00B911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Напиток из шиповника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 w:rsidP="00DA69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DA69A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CE54F1">
              <w:rPr>
                <w:b/>
                <w:sz w:val="28"/>
                <w:szCs w:val="28"/>
              </w:rPr>
              <w:t>87,3</w:t>
            </w:r>
          </w:p>
        </w:tc>
      </w:tr>
      <w:tr w:rsidR="004964E7" w:rsidTr="008378A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8378A4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DA69A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4964E7">
              <w:rPr>
                <w:b/>
                <w:sz w:val="28"/>
                <w:szCs w:val="28"/>
              </w:rPr>
              <w:t>анан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587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 2/5%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D0" w:rsidRDefault="00F45877" w:rsidP="006722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133,63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B911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Перец </w:t>
            </w:r>
            <w:r w:rsidR="008378A4">
              <w:rPr>
                <w:b/>
                <w:sz w:val="28"/>
                <w:szCs w:val="28"/>
              </w:rPr>
              <w:t xml:space="preserve">болгарский </w:t>
            </w:r>
            <w:r>
              <w:rPr>
                <w:b/>
                <w:sz w:val="28"/>
                <w:szCs w:val="28"/>
              </w:rPr>
              <w:t>в нарезке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B911C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28,0</w:t>
            </w:r>
          </w:p>
        </w:tc>
      </w:tr>
      <w:tr w:rsidR="004964E7" w:rsidTr="0073525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352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288,8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байховый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8378A4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DA69A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CE54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E54F1">
              <w:rPr>
                <w:b/>
                <w:sz w:val="28"/>
                <w:szCs w:val="28"/>
              </w:rPr>
              <w:t xml:space="preserve">Сок </w:t>
            </w:r>
            <w:r w:rsidR="008378A4">
              <w:rPr>
                <w:b/>
                <w:sz w:val="28"/>
                <w:szCs w:val="28"/>
              </w:rPr>
              <w:t>сливовый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131,1</w:t>
            </w:r>
          </w:p>
        </w:tc>
      </w:tr>
    </w:tbl>
    <w:p w:rsidR="004964E7" w:rsidRDefault="00E70B8D" w:rsidP="004964E7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</w:p>
    <w:sectPr w:rsidR="004964E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700" w:rsidRDefault="00D57700" w:rsidP="00265E20">
      <w:pPr>
        <w:spacing w:after="0" w:line="240" w:lineRule="auto"/>
      </w:pPr>
      <w:r>
        <w:separator/>
      </w:r>
    </w:p>
  </w:endnote>
  <w:endnote w:type="continuationSeparator" w:id="0">
    <w:p w:rsidR="00D57700" w:rsidRDefault="00D57700" w:rsidP="0026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700" w:rsidRDefault="00D57700" w:rsidP="00265E20">
      <w:pPr>
        <w:spacing w:after="0" w:line="240" w:lineRule="auto"/>
      </w:pPr>
      <w:r>
        <w:separator/>
      </w:r>
    </w:p>
  </w:footnote>
  <w:footnote w:type="continuationSeparator" w:id="0">
    <w:p w:rsidR="00D57700" w:rsidRDefault="00D57700" w:rsidP="00265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E20" w:rsidRPr="00265E20" w:rsidRDefault="00265E20" w:rsidP="00265E20">
    <w:pPr>
      <w:tabs>
        <w:tab w:val="left" w:pos="1104"/>
      </w:tabs>
      <w:spacing w:after="160" w:line="259" w:lineRule="auto"/>
    </w:pPr>
  </w:p>
  <w:p w:rsidR="00265E20" w:rsidRDefault="00265E2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05039"/>
    <w:rsid w:val="000F1F90"/>
    <w:rsid w:val="00265E20"/>
    <w:rsid w:val="00396E92"/>
    <w:rsid w:val="003E34FE"/>
    <w:rsid w:val="00440CE0"/>
    <w:rsid w:val="004547AD"/>
    <w:rsid w:val="0046302C"/>
    <w:rsid w:val="0047404E"/>
    <w:rsid w:val="004964E7"/>
    <w:rsid w:val="00622160"/>
    <w:rsid w:val="00657866"/>
    <w:rsid w:val="006722D0"/>
    <w:rsid w:val="0069678D"/>
    <w:rsid w:val="006B06E1"/>
    <w:rsid w:val="006C5678"/>
    <w:rsid w:val="006D23AA"/>
    <w:rsid w:val="00734AC9"/>
    <w:rsid w:val="00735253"/>
    <w:rsid w:val="00745D57"/>
    <w:rsid w:val="00796D0A"/>
    <w:rsid w:val="007B5821"/>
    <w:rsid w:val="008378A4"/>
    <w:rsid w:val="00893BF1"/>
    <w:rsid w:val="008E1EDF"/>
    <w:rsid w:val="00917F5A"/>
    <w:rsid w:val="00933D2B"/>
    <w:rsid w:val="00974F33"/>
    <w:rsid w:val="009A5011"/>
    <w:rsid w:val="00A47DA3"/>
    <w:rsid w:val="00B46B06"/>
    <w:rsid w:val="00B803E2"/>
    <w:rsid w:val="00B911C5"/>
    <w:rsid w:val="00BC2443"/>
    <w:rsid w:val="00BE4DF0"/>
    <w:rsid w:val="00C17384"/>
    <w:rsid w:val="00C44CFE"/>
    <w:rsid w:val="00CC3922"/>
    <w:rsid w:val="00CE54F1"/>
    <w:rsid w:val="00CE5FDA"/>
    <w:rsid w:val="00D57700"/>
    <w:rsid w:val="00D90229"/>
    <w:rsid w:val="00DA69A1"/>
    <w:rsid w:val="00E703F1"/>
    <w:rsid w:val="00E70B8D"/>
    <w:rsid w:val="00F072C1"/>
    <w:rsid w:val="00F34FC9"/>
    <w:rsid w:val="00F45877"/>
    <w:rsid w:val="00F54E82"/>
    <w:rsid w:val="00F7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7A8F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6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6D0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5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5E20"/>
  </w:style>
  <w:style w:type="paragraph" w:styleId="a8">
    <w:name w:val="footer"/>
    <w:basedOn w:val="a"/>
    <w:link w:val="a9"/>
    <w:uiPriority w:val="99"/>
    <w:unhideWhenUsed/>
    <w:rsid w:val="00265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5E20"/>
  </w:style>
  <w:style w:type="table" w:customStyle="1" w:styleId="1">
    <w:name w:val="Сетка таблицы1"/>
    <w:basedOn w:val="a1"/>
    <w:next w:val="a3"/>
    <w:uiPriority w:val="59"/>
    <w:rsid w:val="00265E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2022-11-16T03:57:00Z</cp:lastPrinted>
  <dcterms:created xsi:type="dcterms:W3CDTF">2022-04-05T13:07:00Z</dcterms:created>
  <dcterms:modified xsi:type="dcterms:W3CDTF">2023-09-20T02:37:00Z</dcterms:modified>
</cp:coreProperties>
</file>